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F4E244" w14:textId="77777777" w:rsidR="00F95012" w:rsidRDefault="00F95012" w:rsidP="008A7B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14:paraId="287F47E2" w14:textId="57E04646" w:rsidR="008A7BA3" w:rsidRPr="00C72E87" w:rsidRDefault="008A7BA3" w:rsidP="008A7B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</w:rPr>
      </w:pPr>
      <w:r w:rsidRPr="793080BD">
        <w:rPr>
          <w:rFonts w:ascii="Arial" w:hAnsi="Arial" w:cs="Arial"/>
          <w:b/>
          <w:bCs/>
        </w:rPr>
        <w:t>NOI RESPONSE FORM</w:t>
      </w:r>
    </w:p>
    <w:p w14:paraId="35F56100" w14:textId="20E0D126" w:rsidR="008A7BA3" w:rsidRPr="00C72E87" w:rsidRDefault="008A7BA3" w:rsidP="008A7BA3">
      <w:pPr>
        <w:autoSpaceDE w:val="0"/>
        <w:autoSpaceDN w:val="0"/>
        <w:adjustRightInd w:val="0"/>
        <w:spacing w:after="120" w:line="240" w:lineRule="auto"/>
        <w:ind w:left="1440" w:right="1440"/>
        <w:jc w:val="center"/>
        <w:rPr>
          <w:rFonts w:ascii="Arial" w:hAnsi="Arial" w:cs="Arial"/>
          <w:b/>
          <w:bCs/>
        </w:rPr>
      </w:pPr>
      <w:r w:rsidRPr="7449A052">
        <w:rPr>
          <w:rFonts w:ascii="Arial" w:hAnsi="Arial" w:cs="Arial"/>
          <w:b/>
          <w:bCs/>
        </w:rPr>
        <w:t xml:space="preserve">Design-Build Services for Various Projects within DDC’s </w:t>
      </w:r>
      <w:r w:rsidR="454CB1DB" w:rsidRPr="7449A052">
        <w:rPr>
          <w:rFonts w:ascii="Arial" w:hAnsi="Arial" w:cs="Arial"/>
          <w:b/>
          <w:bCs/>
        </w:rPr>
        <w:t>Infrastructure</w:t>
      </w:r>
      <w:r w:rsidRPr="7449A052">
        <w:rPr>
          <w:rFonts w:ascii="Arial" w:hAnsi="Arial" w:cs="Arial"/>
          <w:b/>
          <w:bCs/>
        </w:rPr>
        <w:t xml:space="preserve"> Division </w:t>
      </w:r>
    </w:p>
    <w:p w14:paraId="2FD20E67" w14:textId="18D3AA28" w:rsidR="008A7BA3" w:rsidRDefault="008A7BA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</w:p>
    <w:p w14:paraId="01DD8956" w14:textId="0331A8DD" w:rsidR="00D50E31" w:rsidRDefault="789E838B" w:rsidP="7449A052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highlight w:val="yellow"/>
        </w:rPr>
      </w:pPr>
      <w:r w:rsidRPr="7449A052">
        <w:rPr>
          <w:rFonts w:ascii="Arial" w:hAnsi="Arial" w:cs="Arial"/>
        </w:rPr>
        <w:t xml:space="preserve">To receive notifications from DDC of future Design-Build contracting opportunities, </w:t>
      </w:r>
      <w:r w:rsidR="00A15EC2" w:rsidRPr="7449A052">
        <w:rPr>
          <w:rFonts w:ascii="Arial" w:hAnsi="Arial" w:cs="Arial"/>
        </w:rPr>
        <w:t>please complete</w:t>
      </w:r>
      <w:r w:rsidR="00D50E31" w:rsidRPr="7449A052">
        <w:rPr>
          <w:rFonts w:ascii="Arial" w:hAnsi="Arial" w:cs="Arial"/>
        </w:rPr>
        <w:t xml:space="preserve"> this form upon review of the NOI</w:t>
      </w:r>
      <w:r w:rsidR="7D299459" w:rsidRPr="7449A052">
        <w:rPr>
          <w:rFonts w:ascii="Arial" w:hAnsi="Arial" w:cs="Arial"/>
        </w:rPr>
        <w:t xml:space="preserve">, and </w:t>
      </w:r>
      <w:r w:rsidR="3E98F9BF" w:rsidRPr="7449A052">
        <w:rPr>
          <w:rFonts w:ascii="Arial" w:hAnsi="Arial" w:cs="Arial"/>
        </w:rPr>
        <w:t>submit the form to the address provided below, via email</w:t>
      </w:r>
      <w:r w:rsidR="41CBDB08" w:rsidRPr="7449A052">
        <w:rPr>
          <w:rFonts w:ascii="Arial" w:hAnsi="Arial" w:cs="Arial"/>
        </w:rPr>
        <w:t xml:space="preserve">, to </w:t>
      </w:r>
      <w:r w:rsidR="5BC04BB2" w:rsidRPr="7449A052">
        <w:rPr>
          <w:rFonts w:ascii="Arial" w:hAnsi="Arial" w:cs="Arial"/>
          <w:b/>
          <w:bCs/>
        </w:rPr>
        <w:t>Design_Build@ddc.nyc.gov</w:t>
      </w:r>
      <w:r w:rsidR="5BC04BB2" w:rsidRPr="7449A052">
        <w:rPr>
          <w:rFonts w:ascii="Arial" w:hAnsi="Arial" w:cs="Arial"/>
        </w:rPr>
        <w:t>.</w:t>
      </w:r>
    </w:p>
    <w:p w14:paraId="79E5661C" w14:textId="1E5BB26D" w:rsidR="00D50E31" w:rsidRDefault="00D50E31" w:rsidP="793080B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</w:p>
    <w:p w14:paraId="2E33B6F6" w14:textId="7FF80BA6" w:rsidR="00D50E31" w:rsidRDefault="00D50E31" w:rsidP="7449A0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eastAsiaTheme="minorEastAsia"/>
        </w:rPr>
      </w:pPr>
      <w:r w:rsidRPr="7449A052">
        <w:rPr>
          <w:rFonts w:ascii="Arial" w:hAnsi="Arial" w:cs="Arial"/>
        </w:rPr>
        <w:t xml:space="preserve">We anticipate submitting a qualifications package in response to a future design-build RFQ within DDC’s </w:t>
      </w:r>
      <w:r w:rsidR="17218A66" w:rsidRPr="7449A052">
        <w:rPr>
          <w:rFonts w:ascii="Arial" w:hAnsi="Arial" w:cs="Arial"/>
        </w:rPr>
        <w:t xml:space="preserve">Infrastructure </w:t>
      </w:r>
      <w:r w:rsidRPr="7449A052">
        <w:rPr>
          <w:rFonts w:ascii="Arial" w:hAnsi="Arial" w:cs="Arial"/>
        </w:rPr>
        <w:t>Division.</w:t>
      </w:r>
    </w:p>
    <w:p w14:paraId="458A4C16" w14:textId="6B2828B2" w:rsidR="00D50E31" w:rsidRDefault="00D50E31" w:rsidP="001D70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eastAsiaTheme="minorEastAsia"/>
        </w:rPr>
      </w:pPr>
      <w:r w:rsidRPr="09C9E040">
        <w:rPr>
          <w:rFonts w:ascii="Arial" w:hAnsi="Arial" w:cs="Arial"/>
        </w:rPr>
        <w:t>We are seeking opportunities to team with other firms in the architecture, engineering, and construction industry and would like to have the below-noted contact information posted publicly for this purpose on DDC’s website.</w:t>
      </w:r>
    </w:p>
    <w:p w14:paraId="2A14B49F" w14:textId="17E64DF9" w:rsidR="00D50E31" w:rsidRDefault="00D50E31" w:rsidP="443D758E">
      <w:pPr>
        <w:autoSpaceDE w:val="0"/>
        <w:autoSpaceDN w:val="0"/>
        <w:adjustRightInd w:val="0"/>
        <w:spacing w:after="120" w:line="240" w:lineRule="auto"/>
        <w:ind w:left="1440"/>
        <w:jc w:val="both"/>
        <w:rPr>
          <w:rFonts w:ascii="Arial" w:hAnsi="Arial" w:cs="Arial"/>
        </w:rPr>
      </w:pPr>
    </w:p>
    <w:p w14:paraId="54F635FB" w14:textId="324536B8" w:rsidR="69EF6E28" w:rsidRDefault="69EF6E28" w:rsidP="793080BD">
      <w:pPr>
        <w:spacing w:after="120" w:line="240" w:lineRule="auto"/>
        <w:jc w:val="both"/>
        <w:rPr>
          <w:rFonts w:ascii="Arial" w:hAnsi="Arial" w:cs="Arial"/>
        </w:rPr>
      </w:pPr>
      <w:r w:rsidRPr="793080BD">
        <w:rPr>
          <w:rFonts w:ascii="Arial" w:hAnsi="Arial" w:cs="Arial"/>
        </w:rPr>
        <w:t xml:space="preserve">Respondents that do not anticipate responding to </w:t>
      </w:r>
      <w:r w:rsidR="476BB422" w:rsidRPr="793080BD">
        <w:rPr>
          <w:rFonts w:ascii="Arial" w:hAnsi="Arial" w:cs="Arial"/>
        </w:rPr>
        <w:t xml:space="preserve">a future design-build RFQ </w:t>
      </w:r>
      <w:r w:rsidRPr="793080BD">
        <w:rPr>
          <w:rFonts w:ascii="Arial" w:hAnsi="Arial" w:cs="Arial"/>
        </w:rPr>
        <w:t>are encouraged to provide more information below.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793080BD" w14:paraId="659F19F3" w14:textId="77777777" w:rsidTr="001D703E">
        <w:tc>
          <w:tcPr>
            <w:tcW w:w="4680" w:type="dxa"/>
          </w:tcPr>
          <w:p w14:paraId="3AC9A08C" w14:textId="05AA2189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Not our scope of work</w:t>
            </w:r>
          </w:p>
          <w:p w14:paraId="6732B5F6" w14:textId="7B0556CE" w:rsidR="793080BD" w:rsidRDefault="793080BD" w:rsidP="793080BD">
            <w:pPr>
              <w:rPr>
                <w:rFonts w:ascii="Arial" w:eastAsia="Arial" w:hAnsi="Arial" w:cs="Arial"/>
              </w:rPr>
            </w:pPr>
          </w:p>
        </w:tc>
        <w:tc>
          <w:tcPr>
            <w:tcW w:w="4680" w:type="dxa"/>
          </w:tcPr>
          <w:p w14:paraId="17A2A5EB" w14:textId="7F4D8014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Learned about the project too late</w:t>
            </w:r>
          </w:p>
        </w:tc>
      </w:tr>
      <w:tr w:rsidR="793080BD" w14:paraId="725528B9" w14:textId="77777777" w:rsidTr="001D703E">
        <w:tc>
          <w:tcPr>
            <w:tcW w:w="4680" w:type="dxa"/>
          </w:tcPr>
          <w:p w14:paraId="79C2C682" w14:textId="5905877D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Present work load too heavy</w:t>
            </w:r>
          </w:p>
          <w:p w14:paraId="73765EFD" w14:textId="1E6A92BA" w:rsidR="793080BD" w:rsidRDefault="793080BD" w:rsidP="793080BD">
            <w:pPr>
              <w:rPr>
                <w:rFonts w:ascii="Arial" w:eastAsia="Arial" w:hAnsi="Arial" w:cs="Arial"/>
              </w:rPr>
            </w:pPr>
          </w:p>
        </w:tc>
        <w:tc>
          <w:tcPr>
            <w:tcW w:w="4680" w:type="dxa"/>
          </w:tcPr>
          <w:p w14:paraId="44050619" w14:textId="07C15D64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Unable to meet bonding requirements</w:t>
            </w:r>
          </w:p>
        </w:tc>
      </w:tr>
      <w:tr w:rsidR="793080BD" w14:paraId="25C5F564" w14:textId="77777777" w:rsidTr="001D703E">
        <w:tc>
          <w:tcPr>
            <w:tcW w:w="4680" w:type="dxa"/>
          </w:tcPr>
          <w:p w14:paraId="3E61FA12" w14:textId="12125BC6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Not enough time to propose (How much time, in total, is needed?)</w:t>
            </w:r>
          </w:p>
        </w:tc>
        <w:tc>
          <w:tcPr>
            <w:tcW w:w="4680" w:type="dxa"/>
          </w:tcPr>
          <w:p w14:paraId="73CC6913" w14:textId="1AE7EB79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Unable to meet insurance requirements</w:t>
            </w:r>
          </w:p>
        </w:tc>
      </w:tr>
      <w:tr w:rsidR="793080BD" w14:paraId="6C4E4977" w14:textId="77777777" w:rsidTr="001D703E">
        <w:tc>
          <w:tcPr>
            <w:tcW w:w="4680" w:type="dxa"/>
          </w:tcPr>
          <w:p w14:paraId="6F627B45" w14:textId="78CB14A4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Specification requirements too stringent (please explain below)</w:t>
            </w:r>
          </w:p>
        </w:tc>
        <w:tc>
          <w:tcPr>
            <w:tcW w:w="4680" w:type="dxa"/>
          </w:tcPr>
          <w:p w14:paraId="3353D360" w14:textId="14BC28C0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Unable to submit a competitive proposal at this time</w:t>
            </w:r>
          </w:p>
        </w:tc>
      </w:tr>
      <w:tr w:rsidR="793080BD" w14:paraId="491CD201" w14:textId="77777777" w:rsidTr="001D703E">
        <w:tc>
          <w:tcPr>
            <w:tcW w:w="4680" w:type="dxa"/>
          </w:tcPr>
          <w:p w14:paraId="30CA663F" w14:textId="2D3140B6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Commercial requirements too stringent (please explain below)</w:t>
            </w:r>
          </w:p>
        </w:tc>
        <w:tc>
          <w:tcPr>
            <w:tcW w:w="4680" w:type="dxa"/>
          </w:tcPr>
          <w:p w14:paraId="42F80A34" w14:textId="1A6D5E70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Key personnel unavailable at this time</w:t>
            </w:r>
          </w:p>
        </w:tc>
      </w:tr>
      <w:tr w:rsidR="793080BD" w14:paraId="0277154F" w14:textId="77777777" w:rsidTr="001D703E">
        <w:tc>
          <w:tcPr>
            <w:tcW w:w="4680" w:type="dxa"/>
          </w:tcPr>
          <w:p w14:paraId="1334EA6C" w14:textId="5D46FDEB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Scope of work too small</w:t>
            </w:r>
          </w:p>
          <w:p w14:paraId="0C571DFD" w14:textId="3BB9D0D0" w:rsidR="793080BD" w:rsidRDefault="793080BD" w:rsidP="793080BD">
            <w:pPr>
              <w:rPr>
                <w:rFonts w:ascii="Arial" w:eastAsia="Arial" w:hAnsi="Arial" w:cs="Arial"/>
              </w:rPr>
            </w:pPr>
          </w:p>
        </w:tc>
        <w:tc>
          <w:tcPr>
            <w:tcW w:w="4680" w:type="dxa"/>
          </w:tcPr>
          <w:p w14:paraId="2A21B6C9" w14:textId="67B23CFB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Lack of experience</w:t>
            </w:r>
          </w:p>
        </w:tc>
      </w:tr>
      <w:tr w:rsidR="793080BD" w14:paraId="046D089F" w14:textId="77777777" w:rsidTr="001D703E">
        <w:tc>
          <w:tcPr>
            <w:tcW w:w="4680" w:type="dxa"/>
          </w:tcPr>
          <w:p w14:paraId="1DA4E178" w14:textId="2F0F9A1C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Scope of work too large</w:t>
            </w:r>
          </w:p>
        </w:tc>
        <w:tc>
          <w:tcPr>
            <w:tcW w:w="4680" w:type="dxa"/>
          </w:tcPr>
          <w:p w14:paraId="630AF1A9" w14:textId="494A0B8D" w:rsidR="6EE7C6BC" w:rsidRDefault="6EE7C6BC" w:rsidP="793080BD">
            <w:pPr>
              <w:rPr>
                <w:rFonts w:ascii="Arial" w:eastAsia="Arial" w:hAnsi="Arial" w:cs="Arial"/>
              </w:rPr>
            </w:pPr>
            <w:r w:rsidRPr="793080BD">
              <w:rPr>
                <w:rFonts w:ascii="Arial" w:eastAsia="Arial" w:hAnsi="Arial" w:cs="Arial"/>
              </w:rPr>
              <w:t>❑ Cannot meet deliver or schedule requirements</w:t>
            </w:r>
          </w:p>
        </w:tc>
      </w:tr>
    </w:tbl>
    <w:p w14:paraId="5DB688ED" w14:textId="62D732C4" w:rsidR="793080BD" w:rsidRDefault="793080BD" w:rsidP="793080BD">
      <w:pPr>
        <w:rPr>
          <w:rFonts w:ascii="Arial" w:eastAsia="Arial" w:hAnsi="Arial" w:cs="Arial"/>
        </w:rPr>
      </w:pPr>
      <w:r>
        <w:br/>
      </w:r>
      <w:r w:rsidR="6EE7C6BC" w:rsidRPr="793080BD">
        <w:rPr>
          <w:rFonts w:ascii="Arial" w:eastAsia="Arial" w:hAnsi="Arial" w:cs="Arial"/>
        </w:rPr>
        <w:t>❑ Additional explanation:</w:t>
      </w:r>
    </w:p>
    <w:tbl>
      <w:tblPr>
        <w:tblStyle w:val="ListTable2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443D758E" w14:paraId="2E063FDA" w14:textId="77777777" w:rsidTr="7449A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0" w:type="dxa"/>
          </w:tcPr>
          <w:p w14:paraId="775D86E5" w14:textId="1B9248FF" w:rsidR="443D758E" w:rsidRDefault="443D758E" w:rsidP="443D758E">
            <w:pPr>
              <w:rPr>
                <w:rFonts w:ascii="Arial" w:hAnsi="Arial" w:cs="Arial"/>
              </w:rPr>
            </w:pPr>
          </w:p>
        </w:tc>
      </w:tr>
      <w:tr w:rsidR="443D758E" w14:paraId="7CEA8EF7" w14:textId="77777777" w:rsidTr="7449A0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0" w:type="dxa"/>
          </w:tcPr>
          <w:p w14:paraId="04C0AB89" w14:textId="6B119B69" w:rsidR="443D758E" w:rsidRDefault="443D758E" w:rsidP="443D758E">
            <w:pPr>
              <w:rPr>
                <w:rFonts w:ascii="Arial" w:hAnsi="Arial" w:cs="Arial"/>
              </w:rPr>
            </w:pPr>
          </w:p>
        </w:tc>
      </w:tr>
    </w:tbl>
    <w:p w14:paraId="66CA683F" w14:textId="2615B281" w:rsidR="7449A052" w:rsidRDefault="7449A052"/>
    <w:p w14:paraId="200B9731" w14:textId="7EBC0AC0" w:rsidR="17B54B15" w:rsidRDefault="17B54B15" w:rsidP="443D758E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eGridLight"/>
        <w:tblW w:w="0" w:type="auto"/>
        <w:tblLayout w:type="fixed"/>
        <w:tblLook w:val="06A0" w:firstRow="1" w:lastRow="0" w:firstColumn="1" w:lastColumn="0" w:noHBand="1" w:noVBand="1"/>
      </w:tblPr>
      <w:tblGrid>
        <w:gridCol w:w="3825"/>
        <w:gridCol w:w="5535"/>
      </w:tblGrid>
      <w:tr w:rsidR="17B54B15" w14:paraId="7FD5CA38" w14:textId="77777777" w:rsidTr="7449A052">
        <w:tc>
          <w:tcPr>
            <w:tcW w:w="3825" w:type="dxa"/>
          </w:tcPr>
          <w:p w14:paraId="0F14120D" w14:textId="078E4118" w:rsidR="17B54B15" w:rsidRDefault="6A95FF90" w:rsidP="443D758E">
            <w:pPr>
              <w:spacing w:line="259" w:lineRule="auto"/>
              <w:rPr>
                <w:rFonts w:ascii="Arial" w:hAnsi="Arial" w:cs="Arial"/>
                <w:b/>
                <w:bCs/>
                <w:u w:val="single"/>
              </w:rPr>
            </w:pPr>
            <w:r w:rsidRPr="443D758E">
              <w:rPr>
                <w:rFonts w:ascii="Arial" w:hAnsi="Arial" w:cs="Arial"/>
                <w:b/>
                <w:bCs/>
                <w:u w:val="single"/>
              </w:rPr>
              <w:t>Respondent Information</w:t>
            </w:r>
          </w:p>
          <w:p w14:paraId="2BC00B5D" w14:textId="03632692" w:rsidR="17B54B15" w:rsidRDefault="17B54B15" w:rsidP="443D758E">
            <w:pPr>
              <w:spacing w:line="259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5535" w:type="dxa"/>
          </w:tcPr>
          <w:p w14:paraId="0E76EF38" w14:textId="4082BE07" w:rsidR="17B54B15" w:rsidRDefault="17B54B15" w:rsidP="17B54B15">
            <w:pPr>
              <w:rPr>
                <w:rFonts w:ascii="Arial" w:hAnsi="Arial" w:cs="Arial"/>
              </w:rPr>
            </w:pPr>
          </w:p>
        </w:tc>
      </w:tr>
      <w:tr w:rsidR="17B54B15" w14:paraId="441C1D1F" w14:textId="77777777" w:rsidTr="7449A052">
        <w:tc>
          <w:tcPr>
            <w:tcW w:w="3825" w:type="dxa"/>
          </w:tcPr>
          <w:p w14:paraId="5222086C" w14:textId="0F080BBE" w:rsidR="255E0A5F" w:rsidRDefault="633E81D8" w:rsidP="17B54B15">
            <w:pPr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Name of Organization</w:t>
            </w:r>
          </w:p>
          <w:p w14:paraId="764AFCF7" w14:textId="0391D369" w:rsidR="17B54B15" w:rsidRDefault="17B54B15" w:rsidP="17B54B15">
            <w:pPr>
              <w:rPr>
                <w:rFonts w:ascii="Arial" w:hAnsi="Arial" w:cs="Arial"/>
              </w:rPr>
            </w:pPr>
          </w:p>
        </w:tc>
        <w:tc>
          <w:tcPr>
            <w:tcW w:w="5535" w:type="dxa"/>
          </w:tcPr>
          <w:p w14:paraId="4207B614" w14:textId="299F174F" w:rsidR="17B54B15" w:rsidRDefault="5212435E" w:rsidP="17B54B15">
            <w:pPr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__________________________________________</w:t>
            </w:r>
          </w:p>
        </w:tc>
      </w:tr>
      <w:tr w:rsidR="17B54B15" w14:paraId="55ACDC99" w14:textId="77777777" w:rsidTr="7449A052">
        <w:tc>
          <w:tcPr>
            <w:tcW w:w="3825" w:type="dxa"/>
          </w:tcPr>
          <w:p w14:paraId="2746764F" w14:textId="1BE215F1" w:rsidR="255E0A5F" w:rsidRDefault="633E81D8" w:rsidP="17B54B15">
            <w:pPr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Type of Services</w:t>
            </w:r>
          </w:p>
          <w:p w14:paraId="7064888A" w14:textId="44E20785" w:rsidR="17B54B15" w:rsidRDefault="17B54B15" w:rsidP="17B54B15">
            <w:pPr>
              <w:rPr>
                <w:rFonts w:ascii="Arial" w:hAnsi="Arial" w:cs="Arial"/>
              </w:rPr>
            </w:pPr>
          </w:p>
        </w:tc>
        <w:tc>
          <w:tcPr>
            <w:tcW w:w="5535" w:type="dxa"/>
          </w:tcPr>
          <w:p w14:paraId="58EDB1E0" w14:textId="6A9C03B5" w:rsidR="17B54B15" w:rsidRDefault="17B54B15" w:rsidP="443D758E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6771B29D" wp14:editId="022609D7">
                      <wp:extent cx="152400" cy="152400"/>
                      <wp:effectExtent l="0" t="0" r="12700" b="12700"/>
                      <wp:docPr id="78085476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E1035A" id="Rectangle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" filled="f" strokecolor="black [3213]" strokeweight="1pt">
                      <w10:anchorlock/>
                    </v:rect>
                  </w:pict>
                </mc:Fallback>
              </mc:AlternateContent>
            </w:r>
            <w:r w:rsidR="259FBDEB" w:rsidRPr="443D758E">
              <w:rPr>
                <w:rFonts w:ascii="Arial" w:hAnsi="Arial" w:cs="Arial"/>
              </w:rPr>
              <w:t xml:space="preserve"> Design</w:t>
            </w:r>
            <w:r w:rsidR="4B71C614" w:rsidRPr="443D758E">
              <w:rPr>
                <w:rFonts w:ascii="Arial" w:hAnsi="Arial" w:cs="Arial"/>
              </w:rPr>
              <w:t>-</w:t>
            </w:r>
            <w:r w:rsidR="259FBDEB" w:rsidRPr="443D758E">
              <w:rPr>
                <w:rFonts w:ascii="Arial" w:hAnsi="Arial" w:cs="Arial"/>
              </w:rPr>
              <w:t xml:space="preserve">Build                  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6771B29D" wp14:editId="022609D7">
                      <wp:extent cx="152400" cy="152400"/>
                      <wp:effectExtent l="0" t="0" r="12700" b="12700"/>
                      <wp:docPr id="140932274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90E580" id="Rectangle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" filled="f" strokecolor="black [3213]" strokeweight="1pt">
                      <w10:anchorlock/>
                    </v:rect>
                  </w:pict>
                </mc:Fallback>
              </mc:AlternateContent>
            </w:r>
            <w:r w:rsidR="259FBDEB" w:rsidRPr="443D758E">
              <w:rPr>
                <w:rFonts w:ascii="Arial" w:hAnsi="Arial" w:cs="Arial"/>
              </w:rPr>
              <w:t xml:space="preserve"> Architecture</w:t>
            </w:r>
          </w:p>
          <w:p w14:paraId="68B65A02" w14:textId="5D169246" w:rsidR="17B54B15" w:rsidRDefault="17B54B15" w:rsidP="443D758E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6771B29D" wp14:editId="022609D7">
                      <wp:extent cx="152400" cy="152400"/>
                      <wp:effectExtent l="0" t="0" r="12700" b="12700"/>
                      <wp:docPr id="989719158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3DF6E9" id="Rectangle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" filled="f" strokecolor="black [3213]" strokeweight="1pt">
                      <w10:anchorlock/>
                    </v:rect>
                  </w:pict>
                </mc:Fallback>
              </mc:AlternateContent>
            </w:r>
            <w:r w:rsidR="25499395" w:rsidRPr="443D758E">
              <w:rPr>
                <w:rFonts w:ascii="Arial" w:hAnsi="Arial" w:cs="Arial"/>
              </w:rPr>
              <w:t xml:space="preserve"> Construction                  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6771B29D" wp14:editId="022609D7">
                      <wp:extent cx="152400" cy="152400"/>
                      <wp:effectExtent l="0" t="0" r="12700" b="12700"/>
                      <wp:docPr id="205151004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6BA4A2" id="Rectangle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" filled="f" strokecolor="black [3213]" strokeweight="1pt">
                      <w10:anchorlock/>
                    </v:rect>
                  </w:pict>
                </mc:Fallback>
              </mc:AlternateContent>
            </w:r>
            <w:r w:rsidR="25499395" w:rsidRPr="443D758E">
              <w:rPr>
                <w:rFonts w:ascii="Arial" w:hAnsi="Arial" w:cs="Arial"/>
              </w:rPr>
              <w:t xml:space="preserve"> Engineering</w:t>
            </w:r>
          </w:p>
          <w:p w14:paraId="5B1A7453" w14:textId="45010D74" w:rsidR="17B54B15" w:rsidRDefault="17B54B15" w:rsidP="443D758E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6771B29D" wp14:editId="022609D7">
                      <wp:extent cx="152400" cy="152400"/>
                      <wp:effectExtent l="0" t="0" r="12700" b="12700"/>
                      <wp:docPr id="174009646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135FE9" id="Rectangle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" filled="f" strokecolor="black [3213]" strokeweight="1pt">
                      <w10:anchorlock/>
                    </v:rect>
                  </w:pict>
                </mc:Fallback>
              </mc:AlternateContent>
            </w:r>
            <w:r w:rsidR="25499395" w:rsidRPr="443D758E">
              <w:rPr>
                <w:rFonts w:ascii="Arial" w:hAnsi="Arial" w:cs="Arial"/>
              </w:rPr>
              <w:t xml:space="preserve"> Other: _________________________________</w:t>
            </w:r>
          </w:p>
        </w:tc>
      </w:tr>
      <w:tr w:rsidR="17B54B15" w14:paraId="5DAE9698" w14:textId="77777777" w:rsidTr="7449A052">
        <w:tc>
          <w:tcPr>
            <w:tcW w:w="3825" w:type="dxa"/>
          </w:tcPr>
          <w:p w14:paraId="6B1E0780" w14:textId="341673EF" w:rsidR="255E0A5F" w:rsidRDefault="633E81D8" w:rsidP="17B54B15">
            <w:pPr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MWBE Status</w:t>
            </w:r>
          </w:p>
        </w:tc>
        <w:tc>
          <w:tcPr>
            <w:tcW w:w="5535" w:type="dxa"/>
          </w:tcPr>
          <w:p w14:paraId="33DDEFE9" w14:textId="263F9945" w:rsidR="17B54B15" w:rsidRDefault="17B54B15" w:rsidP="443D758E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6771B29D" wp14:editId="022609D7">
                      <wp:extent cx="152400" cy="152400"/>
                      <wp:effectExtent l="0" t="0" r="12700" b="12700"/>
                      <wp:docPr id="116622481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81FA4E" id="Rectangle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" filled="f" strokecolor="black [3213]" strokeweight="1pt">
                      <w10:anchorlock/>
                    </v:rect>
                  </w:pict>
                </mc:Fallback>
              </mc:AlternateContent>
            </w:r>
            <w:r w:rsidR="6DC4E708" w:rsidRPr="443D758E">
              <w:rPr>
                <w:rFonts w:ascii="Arial" w:hAnsi="Arial" w:cs="Arial"/>
              </w:rPr>
              <w:t xml:space="preserve"> City-certified MWBE </w:t>
            </w:r>
          </w:p>
          <w:p w14:paraId="0C2BEA24" w14:textId="00279ADE" w:rsidR="17B54B15" w:rsidRDefault="17B54B15" w:rsidP="443D758E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6771B29D" wp14:editId="022609D7">
                      <wp:extent cx="152400" cy="152400"/>
                      <wp:effectExtent l="0" t="0" r="12700" b="12700"/>
                      <wp:docPr id="203642206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DCF923" id="Rectangle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" filled="f" strokecolor="black [3213]" strokeweight="1pt">
                      <w10:anchorlock/>
                    </v:rect>
                  </w:pict>
                </mc:Fallback>
              </mc:AlternateContent>
            </w:r>
            <w:r w:rsidR="6DC4E708" w:rsidRPr="443D758E">
              <w:rPr>
                <w:rFonts w:ascii="Arial" w:hAnsi="Arial" w:cs="Arial"/>
              </w:rPr>
              <w:t xml:space="preserve"> Other: _________________________________</w:t>
            </w:r>
          </w:p>
          <w:p w14:paraId="0089BC62" w14:textId="44F3EAA1" w:rsidR="17B54B15" w:rsidRDefault="17B54B15" w:rsidP="17B54B15">
            <w:pPr>
              <w:rPr>
                <w:rFonts w:ascii="Arial" w:hAnsi="Arial" w:cs="Arial"/>
              </w:rPr>
            </w:pPr>
          </w:p>
        </w:tc>
      </w:tr>
      <w:tr w:rsidR="17B54B15" w14:paraId="7ADCE6A6" w14:textId="77777777" w:rsidTr="7449A052">
        <w:tc>
          <w:tcPr>
            <w:tcW w:w="3825" w:type="dxa"/>
          </w:tcPr>
          <w:p w14:paraId="6FF50A18" w14:textId="0463C0EC" w:rsidR="255E0A5F" w:rsidRDefault="633E81D8" w:rsidP="17B54B15">
            <w:pPr>
              <w:spacing w:after="120"/>
              <w:jc w:val="both"/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Point of Contact</w:t>
            </w:r>
            <w:r w:rsidR="66103EB8" w:rsidRPr="443D758E">
              <w:rPr>
                <w:rFonts w:ascii="Arial" w:hAnsi="Arial" w:cs="Arial"/>
              </w:rPr>
              <w:t xml:space="preserve"> </w:t>
            </w:r>
            <w:r w:rsidRPr="443D758E">
              <w:rPr>
                <w:rFonts w:ascii="Arial" w:hAnsi="Arial" w:cs="Arial"/>
              </w:rPr>
              <w:t xml:space="preserve">(name and title):  </w:t>
            </w:r>
          </w:p>
          <w:p w14:paraId="56D80DFA" w14:textId="4D544ED4" w:rsidR="17B54B15" w:rsidRDefault="17B54B15" w:rsidP="17B54B15">
            <w:pPr>
              <w:rPr>
                <w:rFonts w:ascii="Arial" w:hAnsi="Arial" w:cs="Arial"/>
              </w:rPr>
            </w:pPr>
          </w:p>
        </w:tc>
        <w:tc>
          <w:tcPr>
            <w:tcW w:w="5535" w:type="dxa"/>
          </w:tcPr>
          <w:p w14:paraId="5B3CD5F3" w14:textId="299F174F" w:rsidR="17B54B15" w:rsidRDefault="0288F598" w:rsidP="443D758E">
            <w:pPr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__________________________________________</w:t>
            </w:r>
          </w:p>
          <w:p w14:paraId="254EDD14" w14:textId="6810949E" w:rsidR="17B54B15" w:rsidRDefault="17B54B15" w:rsidP="17B54B15">
            <w:pPr>
              <w:rPr>
                <w:rFonts w:ascii="Arial" w:hAnsi="Arial" w:cs="Arial"/>
              </w:rPr>
            </w:pPr>
          </w:p>
        </w:tc>
      </w:tr>
      <w:tr w:rsidR="17B54B15" w14:paraId="4B5F12ED" w14:textId="77777777" w:rsidTr="7449A052">
        <w:tc>
          <w:tcPr>
            <w:tcW w:w="3825" w:type="dxa"/>
          </w:tcPr>
          <w:p w14:paraId="50A95A9E" w14:textId="730A2EFB" w:rsidR="255E0A5F" w:rsidRDefault="633E81D8" w:rsidP="17B54B15">
            <w:pPr>
              <w:spacing w:after="120"/>
              <w:jc w:val="both"/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Email Address:</w:t>
            </w:r>
          </w:p>
          <w:p w14:paraId="67CFAE9F" w14:textId="18B8AF13" w:rsidR="17B54B15" w:rsidRDefault="17B54B15" w:rsidP="17B54B15">
            <w:pPr>
              <w:rPr>
                <w:rFonts w:ascii="Arial" w:hAnsi="Arial" w:cs="Arial"/>
              </w:rPr>
            </w:pPr>
          </w:p>
        </w:tc>
        <w:tc>
          <w:tcPr>
            <w:tcW w:w="5535" w:type="dxa"/>
          </w:tcPr>
          <w:p w14:paraId="3259E1B1" w14:textId="299F174F" w:rsidR="17B54B15" w:rsidRDefault="515BB54A" w:rsidP="443D758E">
            <w:pPr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__________________________________________</w:t>
            </w:r>
          </w:p>
          <w:p w14:paraId="295CA53B" w14:textId="739A0E11" w:rsidR="17B54B15" w:rsidRDefault="17B54B15" w:rsidP="17B54B15">
            <w:pPr>
              <w:rPr>
                <w:rFonts w:ascii="Arial" w:hAnsi="Arial" w:cs="Arial"/>
              </w:rPr>
            </w:pPr>
          </w:p>
        </w:tc>
      </w:tr>
      <w:tr w:rsidR="17B54B15" w14:paraId="50C1A184" w14:textId="77777777" w:rsidTr="7449A052">
        <w:tc>
          <w:tcPr>
            <w:tcW w:w="3825" w:type="dxa"/>
          </w:tcPr>
          <w:p w14:paraId="3F8997E4" w14:textId="4DFABCD9" w:rsidR="255E0A5F" w:rsidRDefault="633E81D8" w:rsidP="17B54B15">
            <w:pPr>
              <w:spacing w:after="120"/>
              <w:jc w:val="both"/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Telephone:</w:t>
            </w:r>
          </w:p>
          <w:p w14:paraId="19A2CD62" w14:textId="5EF0281A" w:rsidR="17B54B15" w:rsidRDefault="17B54B15" w:rsidP="17B54B15">
            <w:pPr>
              <w:rPr>
                <w:rFonts w:ascii="Arial" w:hAnsi="Arial" w:cs="Arial"/>
              </w:rPr>
            </w:pPr>
          </w:p>
        </w:tc>
        <w:tc>
          <w:tcPr>
            <w:tcW w:w="5535" w:type="dxa"/>
          </w:tcPr>
          <w:p w14:paraId="33A17CA9" w14:textId="299F174F" w:rsidR="17B54B15" w:rsidRDefault="7C37433E" w:rsidP="443D758E">
            <w:pPr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__________________________________________</w:t>
            </w:r>
          </w:p>
          <w:p w14:paraId="7B3BC68E" w14:textId="09EA289F" w:rsidR="17B54B15" w:rsidRDefault="17B54B15" w:rsidP="17B54B15">
            <w:pPr>
              <w:rPr>
                <w:rFonts w:ascii="Arial" w:hAnsi="Arial" w:cs="Arial"/>
              </w:rPr>
            </w:pPr>
          </w:p>
        </w:tc>
      </w:tr>
      <w:tr w:rsidR="17B54B15" w14:paraId="050B63DA" w14:textId="77777777" w:rsidTr="7449A052">
        <w:tc>
          <w:tcPr>
            <w:tcW w:w="3825" w:type="dxa"/>
          </w:tcPr>
          <w:p w14:paraId="5F1C585C" w14:textId="5A02B5A0" w:rsidR="1537BB37" w:rsidRDefault="1537BB37" w:rsidP="443D758E">
            <w:pPr>
              <w:spacing w:after="120"/>
              <w:jc w:val="both"/>
            </w:pPr>
            <w:r w:rsidRPr="443D758E">
              <w:rPr>
                <w:rFonts w:ascii="Arial" w:hAnsi="Arial" w:cs="Arial"/>
              </w:rPr>
              <w:t>Date of submission:</w:t>
            </w:r>
          </w:p>
          <w:p w14:paraId="0ACB5EEA" w14:textId="710F7649" w:rsidR="17B54B15" w:rsidRDefault="17B54B15" w:rsidP="17B54B15">
            <w:pPr>
              <w:rPr>
                <w:rFonts w:ascii="Arial" w:hAnsi="Arial" w:cs="Arial"/>
              </w:rPr>
            </w:pPr>
          </w:p>
        </w:tc>
        <w:tc>
          <w:tcPr>
            <w:tcW w:w="5535" w:type="dxa"/>
          </w:tcPr>
          <w:p w14:paraId="3F0E6930" w14:textId="299F174F" w:rsidR="17B54B15" w:rsidRDefault="656C0CD3" w:rsidP="443D758E">
            <w:pPr>
              <w:rPr>
                <w:rFonts w:ascii="Arial" w:hAnsi="Arial" w:cs="Arial"/>
              </w:rPr>
            </w:pPr>
            <w:r w:rsidRPr="443D758E">
              <w:rPr>
                <w:rFonts w:ascii="Arial" w:hAnsi="Arial" w:cs="Arial"/>
              </w:rPr>
              <w:t>__________________________________________</w:t>
            </w:r>
          </w:p>
          <w:p w14:paraId="202D1CCA" w14:textId="40272202" w:rsidR="17B54B15" w:rsidRDefault="17B54B15" w:rsidP="17B54B15">
            <w:pPr>
              <w:rPr>
                <w:rFonts w:ascii="Arial" w:hAnsi="Arial" w:cs="Arial"/>
              </w:rPr>
            </w:pPr>
          </w:p>
        </w:tc>
      </w:tr>
    </w:tbl>
    <w:p w14:paraId="6BB30685" w14:textId="722E5E28" w:rsidR="7449A052" w:rsidRDefault="7449A052"/>
    <w:p w14:paraId="575B26EC" w14:textId="3A5A165A" w:rsidR="00C50A47" w:rsidRPr="00C50A47" w:rsidRDefault="00C50A47" w:rsidP="443D758E">
      <w:pPr>
        <w:autoSpaceDE w:val="0"/>
        <w:autoSpaceDN w:val="0"/>
        <w:adjustRightInd w:val="0"/>
        <w:spacing w:after="120" w:line="240" w:lineRule="auto"/>
      </w:pPr>
    </w:p>
    <w:sectPr w:rsidR="00C50A47" w:rsidRPr="00C50A47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50237" w14:textId="77777777" w:rsidR="00604AA2" w:rsidRDefault="00604AA2" w:rsidP="008B3595">
      <w:pPr>
        <w:spacing w:after="0" w:line="240" w:lineRule="auto"/>
      </w:pPr>
      <w:r>
        <w:separator/>
      </w:r>
    </w:p>
  </w:endnote>
  <w:endnote w:type="continuationSeparator" w:id="0">
    <w:p w14:paraId="166F062B" w14:textId="77777777" w:rsidR="00604AA2" w:rsidRDefault="00604AA2" w:rsidP="008B3595">
      <w:pPr>
        <w:spacing w:after="0" w:line="240" w:lineRule="auto"/>
      </w:pPr>
      <w:r>
        <w:continuationSeparator/>
      </w:r>
    </w:p>
  </w:endnote>
  <w:endnote w:type="continuationNotice" w:id="1">
    <w:p w14:paraId="583F0AB1" w14:textId="77777777" w:rsidR="00604AA2" w:rsidRDefault="00604A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DEC3C" w14:textId="77777777" w:rsidR="00604AA2" w:rsidRDefault="00604AA2" w:rsidP="008B3595">
      <w:pPr>
        <w:spacing w:after="0" w:line="240" w:lineRule="auto"/>
      </w:pPr>
      <w:r>
        <w:separator/>
      </w:r>
    </w:p>
  </w:footnote>
  <w:footnote w:type="continuationSeparator" w:id="0">
    <w:p w14:paraId="53AFF5B8" w14:textId="77777777" w:rsidR="00604AA2" w:rsidRDefault="00604AA2" w:rsidP="008B3595">
      <w:pPr>
        <w:spacing w:after="0" w:line="240" w:lineRule="auto"/>
      </w:pPr>
      <w:r>
        <w:continuationSeparator/>
      </w:r>
    </w:p>
  </w:footnote>
  <w:footnote w:type="continuationNotice" w:id="1">
    <w:p w14:paraId="641F9F21" w14:textId="77777777" w:rsidR="00604AA2" w:rsidRDefault="00604A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00829" w14:textId="77777777" w:rsidR="0008637D" w:rsidRPr="0008637D" w:rsidRDefault="00A44384" w:rsidP="0008637D">
    <w:pPr>
      <w:pStyle w:val="Header"/>
      <w:jc w:val="center"/>
      <w:rPr>
        <w:rFonts w:ascii="Arial" w:hAnsi="Arial" w:cs="Arial"/>
        <w:sz w:val="24"/>
        <w:szCs w:val="24"/>
      </w:rPr>
    </w:pPr>
    <w:r w:rsidRPr="0008637D">
      <w:rPr>
        <w:rFonts w:ascii="Arial" w:hAnsi="Arial" w:cs="Arial"/>
        <w:sz w:val="24"/>
        <w:szCs w:val="24"/>
      </w:rPr>
      <w:t>N</w:t>
    </w:r>
    <w:r w:rsidR="0008637D" w:rsidRPr="0008637D">
      <w:rPr>
        <w:rFonts w:ascii="Arial" w:hAnsi="Arial" w:cs="Arial"/>
        <w:sz w:val="24"/>
        <w:szCs w:val="24"/>
      </w:rPr>
      <w:t>ew York City Department of Design and Construction</w:t>
    </w:r>
  </w:p>
  <w:p w14:paraId="1444E423" w14:textId="77777777" w:rsidR="0008637D" w:rsidRDefault="0008637D">
    <w:pPr>
      <w:pStyle w:val="Header"/>
      <w:rPr>
        <w:rFonts w:ascii="Arial" w:hAnsi="Arial" w:cs="Arial"/>
      </w:rPr>
    </w:pPr>
  </w:p>
  <w:p w14:paraId="07321339" w14:textId="51571170" w:rsidR="008B3595" w:rsidRPr="0008637D" w:rsidRDefault="008B3595" w:rsidP="0008637D">
    <w:pPr>
      <w:pStyle w:val="Header"/>
      <w:jc w:val="center"/>
      <w:rPr>
        <w:rFonts w:ascii="Arial" w:hAnsi="Arial" w:cs="Arial"/>
      </w:rPr>
    </w:pPr>
    <w:r w:rsidRPr="0008637D">
      <w:rPr>
        <w:rFonts w:ascii="Arial" w:hAnsi="Arial" w:cs="Arial"/>
      </w:rPr>
      <w:t>Project</w:t>
    </w:r>
    <w:r w:rsidR="00C3331C" w:rsidRPr="0008637D">
      <w:rPr>
        <w:rFonts w:ascii="Arial" w:hAnsi="Arial" w:cs="Arial"/>
      </w:rPr>
      <w:t xml:space="preserve"> ID/ PIN</w:t>
    </w:r>
    <w:r w:rsidRPr="0008637D">
      <w:rPr>
        <w:rFonts w:ascii="Arial" w:hAnsi="Arial" w:cs="Arial"/>
      </w:rPr>
      <w:t>: HWP</w:t>
    </w:r>
    <w:r w:rsidR="00C3331C" w:rsidRPr="0008637D">
      <w:rPr>
        <w:rFonts w:ascii="Arial" w:hAnsi="Arial" w:cs="Arial"/>
      </w:rPr>
      <w:t>20MXQC / 8502021HW0002C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65C41"/>
    <w:multiLevelType w:val="hybridMultilevel"/>
    <w:tmpl w:val="0D1C5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4356C"/>
    <w:multiLevelType w:val="hybridMultilevel"/>
    <w:tmpl w:val="66762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B05B8"/>
    <w:multiLevelType w:val="hybridMultilevel"/>
    <w:tmpl w:val="07E8B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0F0"/>
    <w:multiLevelType w:val="hybridMultilevel"/>
    <w:tmpl w:val="67B0460A"/>
    <w:lvl w:ilvl="0" w:tplc="6C7410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8C4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485A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782B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EA18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CA1D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20E3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C0B4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F850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4973"/>
    <w:multiLevelType w:val="hybridMultilevel"/>
    <w:tmpl w:val="F774E8B6"/>
    <w:lvl w:ilvl="0" w:tplc="25DA8F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6C0F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7E06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427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FEBD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C24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9CF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BEA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301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66F4214"/>
    <w:multiLevelType w:val="hybridMultilevel"/>
    <w:tmpl w:val="9C782288"/>
    <w:lvl w:ilvl="0" w:tplc="034A91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8081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742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B2E9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B45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E622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A8F4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DA53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6A4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74263"/>
    <w:multiLevelType w:val="hybridMultilevel"/>
    <w:tmpl w:val="22569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4743F"/>
    <w:multiLevelType w:val="hybridMultilevel"/>
    <w:tmpl w:val="EC446B24"/>
    <w:lvl w:ilvl="0" w:tplc="C5000F2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250A78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188E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FCE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0ECA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DA33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4EA9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255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10FC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307AD0"/>
    <w:multiLevelType w:val="hybridMultilevel"/>
    <w:tmpl w:val="1A5ECF8C"/>
    <w:lvl w:ilvl="0" w:tplc="FA18344E">
      <w:start w:val="10"/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36B52"/>
    <w:multiLevelType w:val="hybridMultilevel"/>
    <w:tmpl w:val="FB42C2E0"/>
    <w:lvl w:ilvl="0" w:tplc="4C1C4A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390BB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0522A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44233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63A51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D781F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0FC89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DE067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65C59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F40"/>
    <w:rsid w:val="00026063"/>
    <w:rsid w:val="00031855"/>
    <w:rsid w:val="00032F40"/>
    <w:rsid w:val="00046ED2"/>
    <w:rsid w:val="000642EC"/>
    <w:rsid w:val="00077A2C"/>
    <w:rsid w:val="0008637D"/>
    <w:rsid w:val="00097A10"/>
    <w:rsid w:val="000C42D0"/>
    <w:rsid w:val="001B566F"/>
    <w:rsid w:val="001C366B"/>
    <w:rsid w:val="001D35F5"/>
    <w:rsid w:val="001D6341"/>
    <w:rsid w:val="001D703E"/>
    <w:rsid w:val="001F4CE6"/>
    <w:rsid w:val="00255B40"/>
    <w:rsid w:val="00265677"/>
    <w:rsid w:val="00265E7F"/>
    <w:rsid w:val="00270303"/>
    <w:rsid w:val="0029202F"/>
    <w:rsid w:val="0029489B"/>
    <w:rsid w:val="002B793D"/>
    <w:rsid w:val="002E2C1D"/>
    <w:rsid w:val="002E34EC"/>
    <w:rsid w:val="002E5B6B"/>
    <w:rsid w:val="00305567"/>
    <w:rsid w:val="003059C5"/>
    <w:rsid w:val="003114AC"/>
    <w:rsid w:val="00311A4A"/>
    <w:rsid w:val="00341526"/>
    <w:rsid w:val="00341B0D"/>
    <w:rsid w:val="003A5E64"/>
    <w:rsid w:val="003B7BC6"/>
    <w:rsid w:val="00405E8F"/>
    <w:rsid w:val="00414473"/>
    <w:rsid w:val="00425FC7"/>
    <w:rsid w:val="00427419"/>
    <w:rsid w:val="00466949"/>
    <w:rsid w:val="00467B6D"/>
    <w:rsid w:val="00475CA9"/>
    <w:rsid w:val="00484852"/>
    <w:rsid w:val="00485D7E"/>
    <w:rsid w:val="00494D0A"/>
    <w:rsid w:val="005062A5"/>
    <w:rsid w:val="005834E3"/>
    <w:rsid w:val="005A4D27"/>
    <w:rsid w:val="005B54E5"/>
    <w:rsid w:val="005D214E"/>
    <w:rsid w:val="005E2D9B"/>
    <w:rsid w:val="005E3BFC"/>
    <w:rsid w:val="00604AA2"/>
    <w:rsid w:val="00624160"/>
    <w:rsid w:val="006914B3"/>
    <w:rsid w:val="006A12FC"/>
    <w:rsid w:val="006A51EE"/>
    <w:rsid w:val="00710D19"/>
    <w:rsid w:val="00723EC4"/>
    <w:rsid w:val="007549F8"/>
    <w:rsid w:val="00767783"/>
    <w:rsid w:val="007735BB"/>
    <w:rsid w:val="00795D27"/>
    <w:rsid w:val="007B1951"/>
    <w:rsid w:val="007B6F3A"/>
    <w:rsid w:val="00804BFE"/>
    <w:rsid w:val="00810DF0"/>
    <w:rsid w:val="00866E87"/>
    <w:rsid w:val="00880E7B"/>
    <w:rsid w:val="008A3A4B"/>
    <w:rsid w:val="008A55DB"/>
    <w:rsid w:val="008A7BA3"/>
    <w:rsid w:val="008B3595"/>
    <w:rsid w:val="008B3ACC"/>
    <w:rsid w:val="00903C0D"/>
    <w:rsid w:val="00903E40"/>
    <w:rsid w:val="00942D30"/>
    <w:rsid w:val="00954CEA"/>
    <w:rsid w:val="00964803"/>
    <w:rsid w:val="009B9837"/>
    <w:rsid w:val="00A15EC2"/>
    <w:rsid w:val="00A37A31"/>
    <w:rsid w:val="00A433B5"/>
    <w:rsid w:val="00A44384"/>
    <w:rsid w:val="00A61A66"/>
    <w:rsid w:val="00A7243F"/>
    <w:rsid w:val="00A93411"/>
    <w:rsid w:val="00AA188B"/>
    <w:rsid w:val="00AD6BE5"/>
    <w:rsid w:val="00AD780F"/>
    <w:rsid w:val="00B072A8"/>
    <w:rsid w:val="00B129A0"/>
    <w:rsid w:val="00B376E4"/>
    <w:rsid w:val="00B505D4"/>
    <w:rsid w:val="00BB07FB"/>
    <w:rsid w:val="00BB4585"/>
    <w:rsid w:val="00BB471F"/>
    <w:rsid w:val="00C02CD3"/>
    <w:rsid w:val="00C07478"/>
    <w:rsid w:val="00C13CF1"/>
    <w:rsid w:val="00C17950"/>
    <w:rsid w:val="00C24F8D"/>
    <w:rsid w:val="00C3331C"/>
    <w:rsid w:val="00C50A47"/>
    <w:rsid w:val="00C52C9C"/>
    <w:rsid w:val="00C54BF2"/>
    <w:rsid w:val="00C66A22"/>
    <w:rsid w:val="00C72E87"/>
    <w:rsid w:val="00C7410E"/>
    <w:rsid w:val="00C87C6B"/>
    <w:rsid w:val="00C92E90"/>
    <w:rsid w:val="00CB2FDA"/>
    <w:rsid w:val="00CD4666"/>
    <w:rsid w:val="00CE3EDA"/>
    <w:rsid w:val="00CF7391"/>
    <w:rsid w:val="00D27311"/>
    <w:rsid w:val="00D44028"/>
    <w:rsid w:val="00D50E31"/>
    <w:rsid w:val="00D5452A"/>
    <w:rsid w:val="00D64F79"/>
    <w:rsid w:val="00D80EAD"/>
    <w:rsid w:val="00D8605A"/>
    <w:rsid w:val="00D86791"/>
    <w:rsid w:val="00D87B07"/>
    <w:rsid w:val="00D928DA"/>
    <w:rsid w:val="00DA5E8E"/>
    <w:rsid w:val="00DF6EC1"/>
    <w:rsid w:val="00E01487"/>
    <w:rsid w:val="00E11C5D"/>
    <w:rsid w:val="00E122C6"/>
    <w:rsid w:val="00E12F61"/>
    <w:rsid w:val="00E224FE"/>
    <w:rsid w:val="00E52F2C"/>
    <w:rsid w:val="00E83329"/>
    <w:rsid w:val="00E9F124"/>
    <w:rsid w:val="00EB2510"/>
    <w:rsid w:val="00EB7203"/>
    <w:rsid w:val="00EC7C27"/>
    <w:rsid w:val="00F032F0"/>
    <w:rsid w:val="00F106A7"/>
    <w:rsid w:val="00F34B5D"/>
    <w:rsid w:val="00F95012"/>
    <w:rsid w:val="00FC46C3"/>
    <w:rsid w:val="00FE2457"/>
    <w:rsid w:val="00FE428F"/>
    <w:rsid w:val="01788105"/>
    <w:rsid w:val="0288F598"/>
    <w:rsid w:val="03280AD6"/>
    <w:rsid w:val="0392103E"/>
    <w:rsid w:val="0452465B"/>
    <w:rsid w:val="05C20DB8"/>
    <w:rsid w:val="05C909FA"/>
    <w:rsid w:val="06C269E2"/>
    <w:rsid w:val="0703DA39"/>
    <w:rsid w:val="082B18E1"/>
    <w:rsid w:val="084A2FED"/>
    <w:rsid w:val="0897ED60"/>
    <w:rsid w:val="09C9E040"/>
    <w:rsid w:val="0AB68E81"/>
    <w:rsid w:val="0C1DDF58"/>
    <w:rsid w:val="0E18FDF5"/>
    <w:rsid w:val="0E576810"/>
    <w:rsid w:val="0EADC4B1"/>
    <w:rsid w:val="0FAB571E"/>
    <w:rsid w:val="10B400A3"/>
    <w:rsid w:val="115A7645"/>
    <w:rsid w:val="11A97C2D"/>
    <w:rsid w:val="11D8FC2B"/>
    <w:rsid w:val="1274303B"/>
    <w:rsid w:val="12BC53AE"/>
    <w:rsid w:val="13ADE852"/>
    <w:rsid w:val="14F298E9"/>
    <w:rsid w:val="151B1562"/>
    <w:rsid w:val="1537BB37"/>
    <w:rsid w:val="156E071A"/>
    <w:rsid w:val="15B9B219"/>
    <w:rsid w:val="15BDB36A"/>
    <w:rsid w:val="16C55179"/>
    <w:rsid w:val="17218A66"/>
    <w:rsid w:val="1753BEB5"/>
    <w:rsid w:val="176F3C1E"/>
    <w:rsid w:val="17B54B15"/>
    <w:rsid w:val="17C82D37"/>
    <w:rsid w:val="17FEC17B"/>
    <w:rsid w:val="18A7D140"/>
    <w:rsid w:val="1959D26B"/>
    <w:rsid w:val="196D5E15"/>
    <w:rsid w:val="1A8E40BF"/>
    <w:rsid w:val="1B1053BC"/>
    <w:rsid w:val="1C13BBA8"/>
    <w:rsid w:val="1C5013AB"/>
    <w:rsid w:val="1CB927CB"/>
    <w:rsid w:val="1D7DF3A5"/>
    <w:rsid w:val="1F932B48"/>
    <w:rsid w:val="1FA64A8C"/>
    <w:rsid w:val="1FECA6E4"/>
    <w:rsid w:val="2073F777"/>
    <w:rsid w:val="20749216"/>
    <w:rsid w:val="2114F0D2"/>
    <w:rsid w:val="2143DBA4"/>
    <w:rsid w:val="21F9A483"/>
    <w:rsid w:val="22BC7A63"/>
    <w:rsid w:val="23CEAD30"/>
    <w:rsid w:val="23F1A39B"/>
    <w:rsid w:val="24043EC1"/>
    <w:rsid w:val="249C480E"/>
    <w:rsid w:val="24F543CC"/>
    <w:rsid w:val="25499395"/>
    <w:rsid w:val="255E0A5F"/>
    <w:rsid w:val="259FBDEB"/>
    <w:rsid w:val="25F11BAD"/>
    <w:rsid w:val="2618533A"/>
    <w:rsid w:val="266A1835"/>
    <w:rsid w:val="267DF443"/>
    <w:rsid w:val="26B61F72"/>
    <w:rsid w:val="27514BA5"/>
    <w:rsid w:val="28178C32"/>
    <w:rsid w:val="299C2C2E"/>
    <w:rsid w:val="29AB77FF"/>
    <w:rsid w:val="29B14480"/>
    <w:rsid w:val="29B651A0"/>
    <w:rsid w:val="2B0481A4"/>
    <w:rsid w:val="2B394C5E"/>
    <w:rsid w:val="2BA7105A"/>
    <w:rsid w:val="2BD34EF3"/>
    <w:rsid w:val="2BEA24B0"/>
    <w:rsid w:val="2C32AD26"/>
    <w:rsid w:val="2ECB3CF1"/>
    <w:rsid w:val="2FA6DEDD"/>
    <w:rsid w:val="303C10E7"/>
    <w:rsid w:val="30D1E8F1"/>
    <w:rsid w:val="30EF7F47"/>
    <w:rsid w:val="311E092B"/>
    <w:rsid w:val="314A1BE1"/>
    <w:rsid w:val="31A9E7A7"/>
    <w:rsid w:val="321E31AC"/>
    <w:rsid w:val="32339453"/>
    <w:rsid w:val="32422590"/>
    <w:rsid w:val="332E4FAA"/>
    <w:rsid w:val="334A2FAA"/>
    <w:rsid w:val="354B316E"/>
    <w:rsid w:val="357B90DC"/>
    <w:rsid w:val="3607689C"/>
    <w:rsid w:val="36C1B1C6"/>
    <w:rsid w:val="36D1F9E2"/>
    <w:rsid w:val="378B82CA"/>
    <w:rsid w:val="37BB5A38"/>
    <w:rsid w:val="38C744D4"/>
    <w:rsid w:val="3959CA60"/>
    <w:rsid w:val="3A1F73F1"/>
    <w:rsid w:val="3A5D5188"/>
    <w:rsid w:val="3AD85A30"/>
    <w:rsid w:val="3ADBC3EF"/>
    <w:rsid w:val="3AFF8A88"/>
    <w:rsid w:val="3B8AD2A7"/>
    <w:rsid w:val="3C177883"/>
    <w:rsid w:val="3D317062"/>
    <w:rsid w:val="3E0B8FE2"/>
    <w:rsid w:val="3E552569"/>
    <w:rsid w:val="3E98F9BF"/>
    <w:rsid w:val="3EF70A3F"/>
    <w:rsid w:val="3F4507B8"/>
    <w:rsid w:val="3FBB8D61"/>
    <w:rsid w:val="413598F2"/>
    <w:rsid w:val="41CBDB08"/>
    <w:rsid w:val="41DA7E69"/>
    <w:rsid w:val="42698E7E"/>
    <w:rsid w:val="42E93290"/>
    <w:rsid w:val="433B8D80"/>
    <w:rsid w:val="436DE1BB"/>
    <w:rsid w:val="4389F4A1"/>
    <w:rsid w:val="438E8B68"/>
    <w:rsid w:val="4395A48E"/>
    <w:rsid w:val="443D758E"/>
    <w:rsid w:val="4475DAF9"/>
    <w:rsid w:val="44B1A975"/>
    <w:rsid w:val="45319E61"/>
    <w:rsid w:val="454CB1DB"/>
    <w:rsid w:val="456729C7"/>
    <w:rsid w:val="468F28D4"/>
    <w:rsid w:val="476BB422"/>
    <w:rsid w:val="47CC3F85"/>
    <w:rsid w:val="48297578"/>
    <w:rsid w:val="48313CA0"/>
    <w:rsid w:val="48B431D5"/>
    <w:rsid w:val="49318B2F"/>
    <w:rsid w:val="49EBD82F"/>
    <w:rsid w:val="4ACDA7E5"/>
    <w:rsid w:val="4B0DCF39"/>
    <w:rsid w:val="4B1415F0"/>
    <w:rsid w:val="4B488236"/>
    <w:rsid w:val="4B71C614"/>
    <w:rsid w:val="4BA2BEBD"/>
    <w:rsid w:val="4BDB0C6C"/>
    <w:rsid w:val="4C6351D9"/>
    <w:rsid w:val="4CEB1ECE"/>
    <w:rsid w:val="4E034B14"/>
    <w:rsid w:val="4E1770E1"/>
    <w:rsid w:val="4E960E37"/>
    <w:rsid w:val="50332D02"/>
    <w:rsid w:val="506CE151"/>
    <w:rsid w:val="5079A5C9"/>
    <w:rsid w:val="50AF15D3"/>
    <w:rsid w:val="50F4A6BB"/>
    <w:rsid w:val="515BB54A"/>
    <w:rsid w:val="5212435E"/>
    <w:rsid w:val="5289B0BF"/>
    <w:rsid w:val="52A0CBA9"/>
    <w:rsid w:val="52C41AB1"/>
    <w:rsid w:val="52CBF504"/>
    <w:rsid w:val="531BB212"/>
    <w:rsid w:val="53D66E23"/>
    <w:rsid w:val="54D51162"/>
    <w:rsid w:val="54D6216A"/>
    <w:rsid w:val="55C73587"/>
    <w:rsid w:val="55E36139"/>
    <w:rsid w:val="56DFE17B"/>
    <w:rsid w:val="578D0E55"/>
    <w:rsid w:val="579F0180"/>
    <w:rsid w:val="57C675A0"/>
    <w:rsid w:val="57F4CF68"/>
    <w:rsid w:val="58024AD0"/>
    <w:rsid w:val="58796C42"/>
    <w:rsid w:val="587B72A6"/>
    <w:rsid w:val="58D4A6AF"/>
    <w:rsid w:val="58D6B12E"/>
    <w:rsid w:val="5A121859"/>
    <w:rsid w:val="5A91CFD9"/>
    <w:rsid w:val="5BC04BB2"/>
    <w:rsid w:val="5CB17AB1"/>
    <w:rsid w:val="5D9C4038"/>
    <w:rsid w:val="5E38EE7C"/>
    <w:rsid w:val="5F56672A"/>
    <w:rsid w:val="5FEC063A"/>
    <w:rsid w:val="60FCC8FA"/>
    <w:rsid w:val="633E81D8"/>
    <w:rsid w:val="63BD13F0"/>
    <w:rsid w:val="656C0CD3"/>
    <w:rsid w:val="6591A319"/>
    <w:rsid w:val="66103EB8"/>
    <w:rsid w:val="6676B464"/>
    <w:rsid w:val="66B59663"/>
    <w:rsid w:val="678D5420"/>
    <w:rsid w:val="681C2356"/>
    <w:rsid w:val="684289B4"/>
    <w:rsid w:val="69A820D8"/>
    <w:rsid w:val="69EF6E28"/>
    <w:rsid w:val="6A95FF90"/>
    <w:rsid w:val="6B21969F"/>
    <w:rsid w:val="6B47F94F"/>
    <w:rsid w:val="6C03C4A0"/>
    <w:rsid w:val="6D07211B"/>
    <w:rsid w:val="6D094C97"/>
    <w:rsid w:val="6D138593"/>
    <w:rsid w:val="6D5C4BC8"/>
    <w:rsid w:val="6DAC4F37"/>
    <w:rsid w:val="6DBB411C"/>
    <w:rsid w:val="6DC4E708"/>
    <w:rsid w:val="6E5E01EA"/>
    <w:rsid w:val="6E682FAD"/>
    <w:rsid w:val="6EAA32F1"/>
    <w:rsid w:val="6EE7C6BC"/>
    <w:rsid w:val="6F58D658"/>
    <w:rsid w:val="71ADEDA3"/>
    <w:rsid w:val="71BDF639"/>
    <w:rsid w:val="71F1CFBD"/>
    <w:rsid w:val="726BB276"/>
    <w:rsid w:val="7449A052"/>
    <w:rsid w:val="7592AABA"/>
    <w:rsid w:val="7688B544"/>
    <w:rsid w:val="769A27A6"/>
    <w:rsid w:val="770CD699"/>
    <w:rsid w:val="77A9C398"/>
    <w:rsid w:val="77DCD074"/>
    <w:rsid w:val="78611196"/>
    <w:rsid w:val="789E838B"/>
    <w:rsid w:val="78AF9766"/>
    <w:rsid w:val="78B3C3E8"/>
    <w:rsid w:val="793080BD"/>
    <w:rsid w:val="79377453"/>
    <w:rsid w:val="79B8FDF6"/>
    <w:rsid w:val="7A0D4322"/>
    <w:rsid w:val="7A42974A"/>
    <w:rsid w:val="7A9B5233"/>
    <w:rsid w:val="7B229347"/>
    <w:rsid w:val="7BF5DC05"/>
    <w:rsid w:val="7C37433E"/>
    <w:rsid w:val="7C4EC71D"/>
    <w:rsid w:val="7D299459"/>
    <w:rsid w:val="7D3A90BC"/>
    <w:rsid w:val="7D582848"/>
    <w:rsid w:val="7E6CC42C"/>
    <w:rsid w:val="7E9E1192"/>
    <w:rsid w:val="7EC7E604"/>
    <w:rsid w:val="7ECB1D31"/>
    <w:rsid w:val="7FCB222E"/>
    <w:rsid w:val="7FCB5F04"/>
    <w:rsid w:val="7FE5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537CB"/>
  <w15:chartTrackingRefBased/>
  <w15:docId w15:val="{E65D8A2B-E5F9-4D43-9E25-864EB358A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Title (Level 1)"/>
    <w:basedOn w:val="Normal"/>
    <w:next w:val="Normal"/>
    <w:link w:val="TitleChar"/>
    <w:uiPriority w:val="10"/>
    <w:qFormat/>
    <w:rsid w:val="00485D7E"/>
    <w:pPr>
      <w:keepNext/>
      <w:keepLines/>
      <w:spacing w:before="120" w:after="24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0"/>
      <w:szCs w:val="56"/>
      <w:u w:val="single"/>
    </w:rPr>
  </w:style>
  <w:style w:type="character" w:customStyle="1" w:styleId="TitleChar">
    <w:name w:val="Title Char"/>
    <w:aliases w:val="Title (Level 1) Char"/>
    <w:basedOn w:val="DefaultParagraphFont"/>
    <w:link w:val="Title"/>
    <w:uiPriority w:val="10"/>
    <w:rsid w:val="00485D7E"/>
    <w:rPr>
      <w:rFonts w:ascii="Times New Roman" w:eastAsiaTheme="majorEastAsia" w:hAnsi="Times New Roman" w:cstheme="majorBidi"/>
      <w:b/>
      <w:spacing w:val="-10"/>
      <w:kern w:val="28"/>
      <w:sz w:val="20"/>
      <w:szCs w:val="56"/>
      <w:u w:val="single"/>
    </w:rPr>
  </w:style>
  <w:style w:type="paragraph" w:styleId="ListParagraph">
    <w:name w:val="List Paragraph"/>
    <w:basedOn w:val="Normal"/>
    <w:uiPriority w:val="34"/>
    <w:qFormat/>
    <w:rsid w:val="00032F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5677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265677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85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02C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2C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2C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C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CD3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64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96480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96480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6480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5">
    <w:name w:val="Plain Table 5"/>
    <w:basedOn w:val="TableNormal"/>
    <w:uiPriority w:val="45"/>
    <w:rsid w:val="0096480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96480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3">
    <w:name w:val="Grid Table 2 Accent 3"/>
    <w:basedOn w:val="TableNormal"/>
    <w:uiPriority w:val="47"/>
    <w:rsid w:val="00964803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6480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7Colorful">
    <w:name w:val="Grid Table 7 Colorful"/>
    <w:basedOn w:val="TableNormal"/>
    <w:uiPriority w:val="52"/>
    <w:rsid w:val="0096480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6480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ListTable1Light">
    <w:name w:val="List Table 1 Light"/>
    <w:basedOn w:val="TableNormal"/>
    <w:uiPriority w:val="46"/>
    <w:rsid w:val="0096480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3">
    <w:name w:val="Grid Table 4 Accent 3"/>
    <w:basedOn w:val="TableNormal"/>
    <w:uiPriority w:val="49"/>
    <w:rsid w:val="0096480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3">
    <w:name w:val="Grid Table 3 Accent 3"/>
    <w:basedOn w:val="TableNormal"/>
    <w:uiPriority w:val="48"/>
    <w:rsid w:val="0096480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character" w:customStyle="1" w:styleId="A1">
    <w:name w:val="A1"/>
    <w:uiPriority w:val="99"/>
    <w:rsid w:val="006914B3"/>
    <w:rPr>
      <w:rFonts w:cs="Arial Narrow"/>
      <w:color w:val="555452"/>
      <w:sz w:val="22"/>
      <w:szCs w:val="22"/>
    </w:rPr>
  </w:style>
  <w:style w:type="character" w:customStyle="1" w:styleId="A5">
    <w:name w:val="A5"/>
    <w:uiPriority w:val="99"/>
    <w:rsid w:val="006914B3"/>
    <w:rPr>
      <w:rFonts w:cs="Arial Narrow"/>
      <w:color w:val="555452"/>
      <w:sz w:val="20"/>
      <w:szCs w:val="20"/>
    </w:rPr>
  </w:style>
  <w:style w:type="character" w:customStyle="1" w:styleId="A3">
    <w:name w:val="A3"/>
    <w:uiPriority w:val="99"/>
    <w:rsid w:val="006914B3"/>
    <w:rPr>
      <w:rFonts w:cs="Arial Narrow"/>
      <w:i/>
      <w:iCs/>
      <w:color w:val="305496"/>
      <w:sz w:val="18"/>
      <w:szCs w:val="18"/>
    </w:rPr>
  </w:style>
  <w:style w:type="character" w:customStyle="1" w:styleId="normaltextrun">
    <w:name w:val="normaltextrun"/>
    <w:basedOn w:val="DefaultParagraphFont"/>
    <w:rsid w:val="008B3ACC"/>
  </w:style>
  <w:style w:type="table" w:styleId="ListTable2">
    <w:name w:val="List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C54BF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4BF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B35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595"/>
  </w:style>
  <w:style w:type="paragraph" w:styleId="Footer">
    <w:name w:val="footer"/>
    <w:basedOn w:val="Normal"/>
    <w:link w:val="FooterChar"/>
    <w:uiPriority w:val="99"/>
    <w:unhideWhenUsed/>
    <w:rsid w:val="008B35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5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5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59349">
          <w:marLeft w:val="360"/>
          <w:marRight w:val="0"/>
          <w:marTop w:val="2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2940720-a25e-48a9-bf39-487c2aca1de3">
      <UserInfo>
        <DisplayName>Vega, Jennifer (DDC)</DisplayName>
        <AccountId>121</AccountId>
        <AccountType/>
      </UserInfo>
      <UserInfo>
        <DisplayName>La Torre, Maria (DDC)</DisplayName>
        <AccountId>122</AccountId>
        <AccountType/>
      </UserInfo>
      <UserInfo>
        <DisplayName>Mendoza, Nicholas (DDC)</DisplayName>
        <AccountId>21</AccountId>
        <AccountType/>
      </UserInfo>
      <UserInfo>
        <DisplayName>Landry, Alison (DDC)</DisplayName>
        <AccountId>14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501CD887676E48982D34AE5C7AD399" ma:contentTypeVersion="9" ma:contentTypeDescription="Create a new document." ma:contentTypeScope="" ma:versionID="de25b67d26342438134ccca53238ccae">
  <xsd:schema xmlns:xsd="http://www.w3.org/2001/XMLSchema" xmlns:xs="http://www.w3.org/2001/XMLSchema" xmlns:p="http://schemas.microsoft.com/office/2006/metadata/properties" xmlns:ns3="8d20e598-7cbc-4374-912e-9ef1b43796f3" xmlns:ns4="d2940720-a25e-48a9-bf39-487c2aca1de3" targetNamespace="http://schemas.microsoft.com/office/2006/metadata/properties" ma:root="true" ma:fieldsID="2f0bcf86d7f76d092f0c3210d2989f36" ns3:_="" ns4:_="">
    <xsd:import namespace="8d20e598-7cbc-4374-912e-9ef1b43796f3"/>
    <xsd:import namespace="d2940720-a25e-48a9-bf39-487c2aca1d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20e598-7cbc-4374-912e-9ef1b43796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40720-a25e-48a9-bf39-487c2aca1de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2D29F0-C12B-405A-8105-4A49CDEFA450}">
  <ds:schemaRefs>
    <ds:schemaRef ds:uri="http://purl.org/dc/elements/1.1/"/>
    <ds:schemaRef ds:uri="http://schemas.microsoft.com/office/2006/metadata/properties"/>
    <ds:schemaRef ds:uri="http://purl.org/dc/terms/"/>
    <ds:schemaRef ds:uri="8d20e598-7cbc-4374-912e-9ef1b43796f3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d2940720-a25e-48a9-bf39-487c2aca1de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E5CA94F-3F7D-4175-8002-6C536CC06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20e598-7cbc-4374-912e-9ef1b43796f3"/>
    <ds:schemaRef ds:uri="d2940720-a25e-48a9-bf39-487c2aca1d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88E51C-C56A-4B90-8D94-B78E4F8570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1726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Links>
    <vt:vector size="12" baseType="variant">
      <vt:variant>
        <vt:i4>5898316</vt:i4>
      </vt:variant>
      <vt:variant>
        <vt:i4>3</vt:i4>
      </vt:variant>
      <vt:variant>
        <vt:i4>0</vt:i4>
      </vt:variant>
      <vt:variant>
        <vt:i4>5</vt:i4>
      </vt:variant>
      <vt:variant>
        <vt:lpwstr>https://designbuild.ddcanywhere.nyc/</vt:lpwstr>
      </vt:variant>
      <vt:variant>
        <vt:lpwstr/>
      </vt:variant>
      <vt:variant>
        <vt:i4>6684714</vt:i4>
      </vt:variant>
      <vt:variant>
        <vt:i4>0</vt:i4>
      </vt:variant>
      <vt:variant>
        <vt:i4>0</vt:i4>
      </vt:variant>
      <vt:variant>
        <vt:i4>5</vt:i4>
      </vt:variant>
      <vt:variant>
        <vt:lpwstr>mailto:Design_Build@ddc.nyc.gov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John, Rachel (DDC)</dc:creator>
  <cp:keywords/>
  <dc:description/>
  <cp:lastModifiedBy>Vega, Jennifer (DDC)</cp:lastModifiedBy>
  <cp:revision>2</cp:revision>
  <cp:lastPrinted>2018-06-19T21:49:00Z</cp:lastPrinted>
  <dcterms:created xsi:type="dcterms:W3CDTF">2021-01-08T18:52:00Z</dcterms:created>
  <dcterms:modified xsi:type="dcterms:W3CDTF">2021-01-08T18:52:00Z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0x010100CA501CD887676E48982D34AE5C7AD399</vt:lpwstr>
  </property>
  <property fmtid="{D5CDD505-2E9C-101B-9397-08002B2CF9AE}" pid="3" name="_DocHome">
    <vt:i4>-2112182471</vt:i4>
  </property>
</Properties>
</file>